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  <w:color w:val="4472C4" w:themeColor="accent1"/>
          <w:sz w:val="28"/>
          <w:szCs w:val="28"/>
        </w:rPr>
        <w:id w:val="1229186180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497FFBA1" w14:textId="77777777" w:rsidR="00AE2867" w:rsidRPr="00AE2867" w:rsidRDefault="00AD5682">
          <w:pPr>
            <w:rPr>
              <w:b/>
              <w:bCs/>
              <w:color w:val="4472C4" w:themeColor="accent1"/>
              <w:sz w:val="28"/>
              <w:szCs w:val="28"/>
            </w:rPr>
          </w:pP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B96F7B5" wp14:editId="63BB30E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9525</wp:posOffset>
                    </wp:positionV>
                    <wp:extent cx="5943600" cy="2162175"/>
                    <wp:effectExtent l="0" t="0" r="0" b="9525"/>
                    <wp:wrapNone/>
                    <wp:docPr id="17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2162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4AAF1B" w14:textId="77777777" w:rsidR="00AD5682" w:rsidRDefault="00AD5682" w:rsidP="00AD5682">
                                <w:pPr>
                                  <w:jc w:val="center"/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Mobile Solution Development</w:t>
                                </w:r>
                              </w:p>
                              <w:p w14:paraId="76864B88" w14:textId="5B729F57" w:rsidR="00AD5682" w:rsidRDefault="00AD5682" w:rsidP="00AD5682">
                                <w:pPr>
                                  <w:jc w:val="center"/>
                                  <w:rPr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Project - Whim</w:t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48"/>
                                    <w:szCs w:val="4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(Capstone Team 06)</w:t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32"/>
                                    <w:szCs w:val="3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Guided by: Michael Stacey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96F7B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26" type="#_x0000_t202" style="position:absolute;margin-left:416.8pt;margin-top:.75pt;width:468pt;height:170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" filled="f" stroked="f">
                    <v:textbox>
                      <w:txbxContent>
                        <w:p w14:paraId="064AAF1B" w14:textId="77777777" w:rsidR="00AD5682" w:rsidRDefault="00AD5682" w:rsidP="00AD5682">
                          <w:pPr>
                            <w:jc w:val="center"/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Mobile Solution Development</w:t>
                          </w:r>
                        </w:p>
                        <w:p w14:paraId="76864B88" w14:textId="5B729F57" w:rsidR="00AD5682" w:rsidRDefault="00AD5682" w:rsidP="00AD5682">
                          <w:pPr>
                            <w:jc w:val="center"/>
                            <w:rPr>
                              <w:noProof/>
                              <w:color w:val="4472C4" w:themeColor="accen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Project - Whim</w:t>
                          </w:r>
                          <w:r>
                            <w:rPr>
                              <w:noProof/>
                              <w:color w:val="4472C4" w:themeColor="accen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noProof/>
                              <w:color w:val="4472C4" w:themeColor="accent1"/>
                              <w:sz w:val="48"/>
                              <w:szCs w:val="4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(Capstone Team 06)</w:t>
                          </w: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b/>
                              <w:noProof/>
                              <w:color w:val="A5A5A5" w:themeColor="accent3"/>
                              <w:sz w:val="32"/>
                              <w:szCs w:val="3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Guided by: Michael Stacey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w:drawing>
              <wp:anchor distT="0" distB="0" distL="114300" distR="114300" simplePos="0" relativeHeight="251665408" behindDoc="0" locked="0" layoutInCell="1" allowOverlap="1" wp14:anchorId="2FDAC362" wp14:editId="659D416A">
                <wp:simplePos x="0" y="0"/>
                <wp:positionH relativeFrom="margin">
                  <wp:align>center</wp:align>
                </wp:positionH>
                <wp:positionV relativeFrom="paragraph">
                  <wp:posOffset>2524125</wp:posOffset>
                </wp:positionV>
                <wp:extent cx="2676525" cy="2101215"/>
                <wp:effectExtent l="0" t="0" r="9525" b="0"/>
                <wp:wrapThrough wrapText="bothSides">
                  <wp:wrapPolygon edited="0">
                    <wp:start x="14451" y="0"/>
                    <wp:lineTo x="11069" y="196"/>
                    <wp:lineTo x="7072" y="1958"/>
                    <wp:lineTo x="7072" y="3133"/>
                    <wp:lineTo x="6457" y="5092"/>
                    <wp:lineTo x="6303" y="6658"/>
                    <wp:lineTo x="7226" y="9400"/>
                    <wp:lineTo x="10608" y="12533"/>
                    <wp:lineTo x="5842" y="13904"/>
                    <wp:lineTo x="307" y="15666"/>
                    <wp:lineTo x="0" y="16058"/>
                    <wp:lineTo x="0" y="18604"/>
                    <wp:lineTo x="10762" y="18800"/>
                    <wp:lineTo x="2460" y="19583"/>
                    <wp:lineTo x="2460" y="21345"/>
                    <wp:lineTo x="18141" y="21345"/>
                    <wp:lineTo x="19217" y="21345"/>
                    <wp:lineTo x="19525" y="20170"/>
                    <wp:lineTo x="17833" y="19779"/>
                    <wp:lineTo x="10762" y="18800"/>
                    <wp:lineTo x="21523" y="18604"/>
                    <wp:lineTo x="21523" y="18212"/>
                    <wp:lineTo x="21062" y="15666"/>
                    <wp:lineTo x="10762" y="12533"/>
                    <wp:lineTo x="14605" y="12533"/>
                    <wp:lineTo x="15527" y="11946"/>
                    <wp:lineTo x="15527" y="7637"/>
                    <wp:lineTo x="14759" y="7246"/>
                    <wp:lineTo x="8609" y="6267"/>
                    <wp:lineTo x="11530" y="6267"/>
                    <wp:lineTo x="15374" y="4504"/>
                    <wp:lineTo x="15220" y="0"/>
                    <wp:lineTo x="14451" y="0"/>
                  </wp:wrapPolygon>
                </wp:wrapThrough>
                <wp:docPr id="13" name="Picture 13" descr="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descr="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76525" cy="2101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6B01253D" wp14:editId="5E92A4B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5229225</wp:posOffset>
                    </wp:positionV>
                    <wp:extent cx="3521075" cy="643890"/>
                    <wp:effectExtent l="0" t="0" r="0" b="0"/>
                    <wp:wrapNone/>
                    <wp:docPr id="15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21075" cy="643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3D9EED" w14:textId="7C555EC3" w:rsidR="00AD5682" w:rsidRDefault="00AD5682" w:rsidP="00AD5682">
                                <w:pPr>
                                  <w:jc w:val="center"/>
                                  <w:rPr>
                                    <w:color w:val="000000" w:themeColor="text1"/>
                                    <w:sz w:val="48"/>
                                    <w:szCs w:val="4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8"/>
                                    <w:szCs w:val="4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Prototype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01253D" id="Text Box 15" o:spid="_x0000_s1027" type="#_x0000_t202" style="position:absolute;margin-left:0;margin-top:411.75pt;width:277.25pt;height:50.7pt;z-index:25166745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" filled="f" stroked="f">
                    <v:textbox style="mso-fit-shape-to-text:t">
                      <w:txbxContent>
                        <w:p w14:paraId="203D9EED" w14:textId="7C555EC3" w:rsidR="00AD5682" w:rsidRDefault="00AD5682" w:rsidP="00AD5682">
                          <w:pPr>
                            <w:jc w:val="center"/>
                            <w:rPr>
                              <w:color w:val="000000" w:themeColor="text1"/>
                              <w:sz w:val="48"/>
                              <w:szCs w:val="4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48"/>
                              <w:szCs w:val="4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Prototype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29A99D38" wp14:editId="0DF50E5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7229475</wp:posOffset>
                    </wp:positionV>
                    <wp:extent cx="2037715" cy="1313180"/>
                    <wp:effectExtent l="0" t="0" r="0" b="5715"/>
                    <wp:wrapNone/>
                    <wp:docPr id="16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37715" cy="1313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0CA4CF" w14:textId="77777777" w:rsidR="00AD5682" w:rsidRDefault="00AD5682" w:rsidP="00AD5682">
                                <w:pPr>
                                  <w:rPr>
                                    <w:noProof/>
                                    <w:color w:val="4472C4" w:themeColor="accent1"/>
                                    <w:sz w:val="32"/>
                                    <w:szCs w:val="32"/>
                                    <w:u w:val="single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32"/>
                                    <w:szCs w:val="32"/>
                                    <w:u w:val="single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Prepared by:</w:t>
                                </w:r>
                              </w:p>
                              <w:p w14:paraId="151B4B2E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Swagat Samal(8711788)</w:t>
                                </w:r>
                              </w:p>
                              <w:p w14:paraId="531FDD1B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Shubham Singh(5715808)</w:t>
                                </w:r>
                              </w:p>
                              <w:p w14:paraId="087233E5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Puneet Chopra(8700250)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A99D38" id="Text Box 16" o:spid="_x0000_s1028" type="#_x0000_t202" style="position:absolute;margin-left:109.25pt;margin-top:569.25pt;width:160.45pt;height:103.4pt;z-index:251668480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" filled="f" stroked="f">
                    <v:textbox style="mso-fit-shape-to-text:t">
                      <w:txbxContent>
                        <w:p w14:paraId="190CA4CF" w14:textId="77777777" w:rsidR="00AD5682" w:rsidRDefault="00AD5682" w:rsidP="00AD5682">
                          <w:pPr>
                            <w:rPr>
                              <w:noProof/>
                              <w:color w:val="4472C4" w:themeColor="accent1"/>
                              <w:sz w:val="32"/>
                              <w:szCs w:val="32"/>
                              <w:u w:val="single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32"/>
                              <w:szCs w:val="32"/>
                              <w:u w:val="single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Prepared by:</w:t>
                          </w:r>
                        </w:p>
                        <w:p w14:paraId="151B4B2E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Swagat Samal(8711788)</w:t>
                          </w:r>
                        </w:p>
                        <w:p w14:paraId="531FDD1B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Shubham Singh(5715808)</w:t>
                          </w:r>
                        </w:p>
                        <w:p w14:paraId="087233E5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Puneet Chopra(8700250)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2D00396" wp14:editId="626E1C7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B8A4BFD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5FE8255" wp14:editId="5C3E675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6883400" cy="3552825"/>
                    <wp:effectExtent l="0" t="0" r="0" b="9525"/>
                    <wp:wrapSquare wrapText="bothSides"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3930" cy="3552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06AF8E" w14:textId="77777777" w:rsidR="00AD5682" w:rsidRDefault="00AD5682" w:rsidP="00AD568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</w:p>
                              <w:p w14:paraId="5689C309" w14:textId="77777777" w:rsidR="00AD5682" w:rsidRDefault="00AD5682" w:rsidP="00AD5682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5FE8255" id="Text Box 14" o:spid="_x0000_s1029" type="#_x0000_t202" style="position:absolute;margin-left:0;margin-top:0;width:542pt;height:279.75pt;z-index:251664384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" filled="f" stroked="f" strokeweight=".5pt">
                    <v:textbox inset="126pt,0,54pt,0">
                      <w:txbxContent>
                        <w:p w14:paraId="7706AF8E" w14:textId="77777777" w:rsidR="00AD5682" w:rsidRDefault="00AD5682" w:rsidP="00AD568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</w:p>
                        <w:p w14:paraId="5689C309" w14:textId="77777777" w:rsidR="00AD5682" w:rsidRDefault="00AD5682" w:rsidP="00AD5682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AE2867">
            <w:rPr>
              <w:b/>
              <w:bCs/>
              <w:color w:val="4472C4" w:themeColor="accent1"/>
              <w:sz w:val="28"/>
              <w:szCs w:val="28"/>
            </w:rPr>
            <w:br w:type="page"/>
          </w:r>
        </w:p>
        <w:p w14:paraId="4D9CB8AC" w14:textId="79FDCDF4" w:rsidR="00AE2867" w:rsidRPr="00AE2867" w:rsidRDefault="002877DC">
          <w:pPr>
            <w:rPr>
              <w:b/>
              <w:bCs/>
              <w:color w:val="4472C4" w:themeColor="accent1"/>
              <w:sz w:val="28"/>
              <w:szCs w:val="28"/>
            </w:rPr>
          </w:pPr>
          <w:r>
            <w:rPr>
              <w:b/>
              <w:bCs/>
              <w:color w:val="4472C4" w:themeColor="accent1"/>
              <w:sz w:val="28"/>
              <w:szCs w:val="28"/>
            </w:rPr>
            <w:lastRenderedPageBreak/>
            <w:t>“Home Page”</w:t>
          </w:r>
          <w:r w:rsidR="00301306">
            <w:rPr>
              <w:b/>
              <w:bCs/>
              <w:color w:val="4472C4" w:themeColor="accent1"/>
              <w:sz w:val="28"/>
              <w:szCs w:val="28"/>
            </w:rPr>
            <w:t>, User</w:t>
          </w:r>
          <w:r w:rsidR="00AE2867" w:rsidRPr="00AE2867">
            <w:rPr>
              <w:b/>
              <w:bCs/>
              <w:color w:val="4472C4" w:themeColor="accent1"/>
              <w:sz w:val="28"/>
              <w:szCs w:val="28"/>
            </w:rPr>
            <w:t xml:space="preserve"> </w:t>
          </w:r>
          <w:r w:rsidR="00AE2867" w:rsidRPr="0057211A">
            <w:rPr>
              <w:b/>
              <w:bCs/>
              <w:color w:val="C00000"/>
              <w:sz w:val="28"/>
              <w:szCs w:val="28"/>
            </w:rPr>
            <w:t xml:space="preserve">logged in </w:t>
          </w:r>
          <w:r w:rsidR="00AE2867" w:rsidRPr="00AE2867">
            <w:rPr>
              <w:b/>
              <w:bCs/>
              <w:color w:val="4472C4" w:themeColor="accent1"/>
              <w:sz w:val="28"/>
              <w:szCs w:val="28"/>
            </w:rPr>
            <w:t>as “Sample User”:</w:t>
          </w:r>
        </w:p>
      </w:sdtContent>
    </w:sdt>
    <w:p w14:paraId="35C2087C" w14:textId="77777777" w:rsidR="00AE2867" w:rsidRDefault="00D97545">
      <w:r>
        <w:rPr>
          <w:noProof/>
        </w:rPr>
        <w:drawing>
          <wp:inline distT="0" distB="0" distL="0" distR="0" wp14:anchorId="3C8D56F8" wp14:editId="6F9CABC4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78CA" w14:textId="4EA65116" w:rsid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“Home Page</w:t>
      </w:r>
      <w:r w:rsidR="00AE2867" w:rsidRPr="00AE2867">
        <w:rPr>
          <w:b/>
          <w:bCs/>
          <w:color w:val="4472C4" w:themeColor="accent1"/>
          <w:sz w:val="28"/>
          <w:szCs w:val="28"/>
        </w:rPr>
        <w:t>”</w:t>
      </w:r>
      <w:r>
        <w:rPr>
          <w:b/>
          <w:bCs/>
          <w:color w:val="4472C4" w:themeColor="accent1"/>
          <w:sz w:val="28"/>
          <w:szCs w:val="28"/>
        </w:rPr>
        <w:t xml:space="preserve"> when user is </w:t>
      </w:r>
      <w:r w:rsidRPr="0057211A">
        <w:rPr>
          <w:b/>
          <w:bCs/>
          <w:color w:val="C00000"/>
          <w:sz w:val="28"/>
          <w:szCs w:val="28"/>
        </w:rPr>
        <w:t xml:space="preserve">not logged in </w:t>
      </w:r>
      <w:r>
        <w:rPr>
          <w:b/>
          <w:bCs/>
          <w:color w:val="4472C4" w:themeColor="accent1"/>
          <w:sz w:val="28"/>
          <w:szCs w:val="28"/>
        </w:rPr>
        <w:t xml:space="preserve">and comes as a </w:t>
      </w:r>
      <w:r w:rsidRPr="0057211A">
        <w:rPr>
          <w:b/>
          <w:bCs/>
          <w:color w:val="C00000"/>
          <w:sz w:val="28"/>
          <w:szCs w:val="28"/>
        </w:rPr>
        <w:t>guest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  <w:r w:rsidR="00D97545">
        <w:rPr>
          <w:noProof/>
        </w:rPr>
        <w:drawing>
          <wp:inline distT="0" distB="0" distL="0" distR="0" wp14:anchorId="56B7F0BE" wp14:editId="207DFFEA">
            <wp:extent cx="5943600" cy="3343275"/>
            <wp:effectExtent l="0" t="0" r="0" b="952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1F3A4836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4C6588F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3FF27BA1" w14:textId="13DEC17C" w:rsidR="00AE2867" w:rsidRP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="00AE2867" w:rsidRPr="00AE2867">
        <w:rPr>
          <w:b/>
          <w:bCs/>
          <w:color w:val="4472C4" w:themeColor="accent1"/>
          <w:sz w:val="28"/>
          <w:szCs w:val="28"/>
        </w:rPr>
        <w:t>L</w:t>
      </w:r>
      <w:r>
        <w:rPr>
          <w:b/>
          <w:bCs/>
          <w:color w:val="4472C4" w:themeColor="accent1"/>
          <w:sz w:val="28"/>
          <w:szCs w:val="28"/>
        </w:rPr>
        <w:t>ogin page:</w:t>
      </w:r>
    </w:p>
    <w:p w14:paraId="20CE6A43" w14:textId="77777777" w:rsidR="00AE2867" w:rsidRDefault="00D97545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C266757" wp14:editId="5C8DE889">
            <wp:extent cx="5943600" cy="3343275"/>
            <wp:effectExtent l="0" t="0" r="0" b="952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321501AD" w14:textId="15A78705" w:rsid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Register User page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4C438F77" w14:textId="2F02A3B2" w:rsidR="00AE2867" w:rsidRDefault="001A3817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5A9AB26" wp14:editId="06DB8825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BC9B" w14:textId="77777777" w:rsidR="001A3817" w:rsidRDefault="001A3817" w:rsidP="00AE2867">
      <w:pPr>
        <w:rPr>
          <w:b/>
          <w:bCs/>
          <w:color w:val="4472C4" w:themeColor="accent1"/>
          <w:sz w:val="28"/>
          <w:szCs w:val="28"/>
        </w:rPr>
      </w:pPr>
    </w:p>
    <w:p w14:paraId="73FBB329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63B436C8" w14:textId="1C736B86" w:rsidR="00AE2867" w:rsidRPr="00AE2867" w:rsidRDefault="000C6F32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="00CC2A24" w:rsidRPr="00CC2A24">
        <w:rPr>
          <w:b/>
          <w:bCs/>
          <w:color w:val="C00000"/>
          <w:sz w:val="28"/>
          <w:szCs w:val="28"/>
        </w:rPr>
        <w:t xml:space="preserve">learning </w:t>
      </w:r>
      <w:r w:rsidR="00CC2A24">
        <w:rPr>
          <w:b/>
          <w:bCs/>
          <w:color w:val="4472C4" w:themeColor="accent1"/>
          <w:sz w:val="28"/>
          <w:szCs w:val="28"/>
        </w:rPr>
        <w:t>a</w:t>
      </w:r>
      <w:r>
        <w:rPr>
          <w:b/>
          <w:bCs/>
          <w:color w:val="4472C4" w:themeColor="accent1"/>
          <w:sz w:val="28"/>
          <w:szCs w:val="28"/>
        </w:rPr>
        <w:t xml:space="preserve"> course </w:t>
      </w:r>
      <w:r w:rsidR="00AE2867" w:rsidRPr="00283A9E">
        <w:rPr>
          <w:b/>
          <w:bCs/>
          <w:color w:val="C00000"/>
          <w:sz w:val="28"/>
          <w:szCs w:val="28"/>
        </w:rPr>
        <w:t xml:space="preserve">logged in </w:t>
      </w:r>
      <w:r w:rsidR="00AE2867"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and </w:t>
      </w:r>
      <w:r w:rsidRPr="000C6F32">
        <w:rPr>
          <w:b/>
          <w:bCs/>
          <w:color w:val="C00000"/>
          <w:sz w:val="28"/>
          <w:szCs w:val="28"/>
        </w:rPr>
        <w:t>already subscribed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</w:p>
    <w:p w14:paraId="7BC11076" w14:textId="42DBBAB1" w:rsidR="000C6F32" w:rsidRPr="00AE2867" w:rsidRDefault="00D97545" w:rsidP="000C6F32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BECBED6" wp14:editId="4002614F">
            <wp:extent cx="5943600" cy="3343275"/>
            <wp:effectExtent l="0" t="0" r="0" b="9525"/>
            <wp:docPr id="5" name="Picture 5" descr="A picture containing text, music, person,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usic, person, guit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  <w:r w:rsidR="00D871C0">
        <w:rPr>
          <w:b/>
          <w:bCs/>
          <w:color w:val="4472C4" w:themeColor="accent1"/>
          <w:sz w:val="28"/>
          <w:szCs w:val="28"/>
        </w:rPr>
        <w:t xml:space="preserve">Guest </w:t>
      </w:r>
      <w:r w:rsidR="000C6F32">
        <w:rPr>
          <w:b/>
          <w:bCs/>
          <w:color w:val="4472C4" w:themeColor="accent1"/>
          <w:sz w:val="28"/>
          <w:szCs w:val="28"/>
        </w:rPr>
        <w:t>User checking a course</w:t>
      </w:r>
      <w:r w:rsidR="00D871C0">
        <w:rPr>
          <w:b/>
          <w:bCs/>
          <w:color w:val="4472C4" w:themeColor="accent1"/>
          <w:sz w:val="28"/>
          <w:szCs w:val="28"/>
        </w:rPr>
        <w:t>,</w:t>
      </w:r>
      <w:r w:rsidR="000C6F32">
        <w:rPr>
          <w:b/>
          <w:bCs/>
          <w:color w:val="4472C4" w:themeColor="accent1"/>
          <w:sz w:val="28"/>
          <w:szCs w:val="28"/>
        </w:rPr>
        <w:t xml:space="preserve"> </w:t>
      </w:r>
      <w:r w:rsidR="00D871C0" w:rsidRPr="00D871C0">
        <w:rPr>
          <w:b/>
          <w:bCs/>
          <w:color w:val="C00000"/>
          <w:sz w:val="28"/>
          <w:szCs w:val="28"/>
        </w:rPr>
        <w:t xml:space="preserve">not </w:t>
      </w:r>
      <w:r w:rsidR="000C6F32" w:rsidRPr="00283A9E">
        <w:rPr>
          <w:b/>
          <w:bCs/>
          <w:color w:val="C00000"/>
          <w:sz w:val="28"/>
          <w:szCs w:val="28"/>
        </w:rPr>
        <w:t>logged in</w:t>
      </w:r>
      <w:r w:rsidR="000C6F32" w:rsidRPr="00AE2867">
        <w:rPr>
          <w:b/>
          <w:bCs/>
          <w:color w:val="4472C4" w:themeColor="accent1"/>
          <w:sz w:val="28"/>
          <w:szCs w:val="28"/>
        </w:rPr>
        <w:t>:</w:t>
      </w:r>
    </w:p>
    <w:p w14:paraId="1CC90D38" w14:textId="38A189DC" w:rsidR="00AE2867" w:rsidRDefault="00D97545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8950AD7" wp14:editId="2B800A1C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4FC7CD8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1345732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2A791A69" w14:textId="7B322D3E" w:rsidR="006E3B15" w:rsidRPr="00AE2867" w:rsidRDefault="006E3B15" w:rsidP="006E3B15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Pr="00283A9E">
        <w:rPr>
          <w:b/>
          <w:bCs/>
          <w:color w:val="C00000"/>
          <w:sz w:val="28"/>
          <w:szCs w:val="28"/>
        </w:rPr>
        <w:t xml:space="preserve">logged in </w:t>
      </w:r>
      <w:r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and </w:t>
      </w:r>
      <w:r w:rsidRPr="000C6F32">
        <w:rPr>
          <w:b/>
          <w:bCs/>
          <w:color w:val="C00000"/>
          <w:sz w:val="28"/>
          <w:szCs w:val="28"/>
        </w:rPr>
        <w:t>subscribed</w:t>
      </w:r>
      <w:r>
        <w:rPr>
          <w:b/>
          <w:bCs/>
          <w:color w:val="C00000"/>
          <w:sz w:val="28"/>
          <w:szCs w:val="28"/>
        </w:rPr>
        <w:t xml:space="preserve">, </w:t>
      </w:r>
      <w:r>
        <w:rPr>
          <w:b/>
          <w:bCs/>
          <w:color w:val="4472C4" w:themeColor="accent1"/>
          <w:sz w:val="28"/>
          <w:szCs w:val="28"/>
        </w:rPr>
        <w:t xml:space="preserve">but has </w:t>
      </w:r>
      <w:r w:rsidRPr="00283A9E">
        <w:rPr>
          <w:b/>
          <w:bCs/>
          <w:color w:val="C00000"/>
          <w:sz w:val="28"/>
          <w:szCs w:val="28"/>
        </w:rPr>
        <w:t>not started</w:t>
      </w:r>
      <w:r>
        <w:rPr>
          <w:b/>
          <w:bCs/>
          <w:color w:val="4472C4" w:themeColor="accent1"/>
          <w:sz w:val="28"/>
          <w:szCs w:val="28"/>
        </w:rPr>
        <w:t xml:space="preserve"> the course</w:t>
      </w:r>
      <w:r w:rsidRPr="00AE2867">
        <w:rPr>
          <w:b/>
          <w:bCs/>
          <w:color w:val="4472C4" w:themeColor="accent1"/>
          <w:sz w:val="28"/>
          <w:szCs w:val="28"/>
        </w:rPr>
        <w:t>:</w:t>
      </w:r>
    </w:p>
    <w:p w14:paraId="0F82E9C2" w14:textId="5557F5AF" w:rsidR="006E3B15" w:rsidRDefault="006E3B15" w:rsidP="006E3B15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C4E83D4" wp14:editId="5B243960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7DC">
        <w:rPr>
          <w:b/>
          <w:bCs/>
          <w:color w:val="4472C4" w:themeColor="accent1"/>
          <w:sz w:val="28"/>
          <w:szCs w:val="28"/>
        </w:rPr>
        <w:t xml:space="preserve"> </w:t>
      </w:r>
    </w:p>
    <w:p w14:paraId="65077511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6A9B75DB" w14:textId="1FCF6FE0" w:rsidR="00C313D6" w:rsidRDefault="00C313D6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 xml:space="preserve">User checking a course </w:t>
      </w:r>
      <w:r w:rsidRPr="00283A9E">
        <w:rPr>
          <w:b/>
          <w:bCs/>
          <w:color w:val="C00000"/>
          <w:sz w:val="28"/>
          <w:szCs w:val="28"/>
        </w:rPr>
        <w:t xml:space="preserve">logged in </w:t>
      </w:r>
      <w:r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 w:rsidR="004B150C">
        <w:rPr>
          <w:b/>
          <w:bCs/>
          <w:color w:val="4472C4" w:themeColor="accent1"/>
          <w:sz w:val="28"/>
          <w:szCs w:val="28"/>
        </w:rPr>
        <w:t>but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 w:rsidRPr="000C6F32">
        <w:rPr>
          <w:b/>
          <w:bCs/>
          <w:color w:val="C00000"/>
          <w:sz w:val="28"/>
          <w:szCs w:val="28"/>
        </w:rPr>
        <w:t>not subscribed</w:t>
      </w:r>
      <w:r w:rsidR="003C710D">
        <w:rPr>
          <w:b/>
          <w:bCs/>
          <w:color w:val="C00000"/>
          <w:sz w:val="28"/>
          <w:szCs w:val="28"/>
        </w:rPr>
        <w:t xml:space="preserve"> </w:t>
      </w:r>
      <w:r w:rsidR="003C710D" w:rsidRPr="003C710D">
        <w:rPr>
          <w:b/>
          <w:bCs/>
          <w:color w:val="4472C4" w:themeColor="accent1"/>
          <w:sz w:val="28"/>
          <w:szCs w:val="28"/>
        </w:rPr>
        <w:t>to it</w:t>
      </w:r>
      <w:r w:rsidRPr="00AE2867">
        <w:rPr>
          <w:b/>
          <w:bCs/>
          <w:color w:val="4472C4" w:themeColor="accent1"/>
          <w:sz w:val="28"/>
          <w:szCs w:val="28"/>
        </w:rPr>
        <w:t>:</w:t>
      </w:r>
      <w:r>
        <w:rPr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6347EDB9" wp14:editId="54C7E8AB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D23" w14:textId="1A5283EA" w:rsidR="00F161CC" w:rsidRDefault="00F161C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>Membership type</w:t>
      </w:r>
      <w:r>
        <w:rPr>
          <w:b/>
          <w:bCs/>
          <w:color w:val="4472C4" w:themeColor="accent1"/>
          <w:sz w:val="28"/>
          <w:szCs w:val="28"/>
        </w:rPr>
        <w:t>:</w:t>
      </w:r>
      <w:r>
        <w:rPr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364EC10E" wp14:editId="16444A21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321D" w14:textId="598BED20" w:rsidR="002877DC" w:rsidRDefault="00F161CC">
      <w:r>
        <w:rPr>
          <w:b/>
          <w:bCs/>
          <w:color w:val="4472C4" w:themeColor="accent1"/>
          <w:sz w:val="28"/>
          <w:szCs w:val="28"/>
        </w:rPr>
        <w:t>Enter Payment Details Page:</w:t>
      </w:r>
      <w:r>
        <w:rPr>
          <w:noProof/>
        </w:rPr>
        <w:drawing>
          <wp:inline distT="0" distB="0" distL="0" distR="0" wp14:anchorId="340D6906" wp14:editId="351614C7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5EF" w14:textId="0853A600" w:rsidR="00C13B8B" w:rsidRDefault="00CC2A24">
      <w:r>
        <w:rPr>
          <w:b/>
          <w:bCs/>
          <w:color w:val="4472C4" w:themeColor="accent1"/>
          <w:sz w:val="28"/>
          <w:szCs w:val="28"/>
        </w:rPr>
        <w:lastRenderedPageBreak/>
        <w:t xml:space="preserve">Monthly subscription </w:t>
      </w:r>
      <w:r w:rsidR="0057211A">
        <w:rPr>
          <w:b/>
          <w:bCs/>
          <w:color w:val="4472C4" w:themeColor="accent1"/>
          <w:sz w:val="28"/>
          <w:szCs w:val="28"/>
        </w:rPr>
        <w:t>successful</w:t>
      </w:r>
      <w:r w:rsidR="002877DC" w:rsidRPr="00AE2867">
        <w:rPr>
          <w:b/>
          <w:bCs/>
          <w:color w:val="4472C4" w:themeColor="accent1"/>
          <w:sz w:val="28"/>
          <w:szCs w:val="28"/>
        </w:rPr>
        <w:t>:</w:t>
      </w:r>
      <w:r w:rsidR="00D97545">
        <w:rPr>
          <w:noProof/>
        </w:rPr>
        <w:drawing>
          <wp:inline distT="0" distB="0" distL="0" distR="0" wp14:anchorId="393145C5" wp14:editId="302D1C6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B8B" w:rsidSect="00AD568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03ECE" w14:textId="77777777" w:rsidR="00F362EB" w:rsidRDefault="00F362EB" w:rsidP="00AD5682">
      <w:pPr>
        <w:spacing w:after="0" w:line="240" w:lineRule="auto"/>
      </w:pPr>
      <w:r>
        <w:separator/>
      </w:r>
    </w:p>
  </w:endnote>
  <w:endnote w:type="continuationSeparator" w:id="0">
    <w:p w14:paraId="2D4FE642" w14:textId="77777777" w:rsidR="00F362EB" w:rsidRDefault="00F362EB" w:rsidP="00AD5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63575" w14:textId="77777777" w:rsidR="00F362EB" w:rsidRDefault="00F362EB" w:rsidP="00AD5682">
      <w:pPr>
        <w:spacing w:after="0" w:line="240" w:lineRule="auto"/>
      </w:pPr>
      <w:r>
        <w:separator/>
      </w:r>
    </w:p>
  </w:footnote>
  <w:footnote w:type="continuationSeparator" w:id="0">
    <w:p w14:paraId="071CE8B2" w14:textId="77777777" w:rsidR="00F362EB" w:rsidRDefault="00F362EB" w:rsidP="00AD56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98"/>
    <w:rsid w:val="000C6F32"/>
    <w:rsid w:val="001A3817"/>
    <w:rsid w:val="00227234"/>
    <w:rsid w:val="00283A9E"/>
    <w:rsid w:val="002877DC"/>
    <w:rsid w:val="002A4E98"/>
    <w:rsid w:val="00301306"/>
    <w:rsid w:val="003C710D"/>
    <w:rsid w:val="004B150C"/>
    <w:rsid w:val="0057211A"/>
    <w:rsid w:val="006908B2"/>
    <w:rsid w:val="006E3B15"/>
    <w:rsid w:val="008D1F52"/>
    <w:rsid w:val="00AD5682"/>
    <w:rsid w:val="00AE2867"/>
    <w:rsid w:val="00C13B8B"/>
    <w:rsid w:val="00C313D6"/>
    <w:rsid w:val="00CC2A24"/>
    <w:rsid w:val="00D871C0"/>
    <w:rsid w:val="00D97545"/>
    <w:rsid w:val="00DE4AAE"/>
    <w:rsid w:val="00F161CC"/>
    <w:rsid w:val="00F3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AEBE4"/>
  <w15:chartTrackingRefBased/>
  <w15:docId w15:val="{04B74D98-1D9D-48F3-A108-9723D488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D568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D5682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D56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682"/>
  </w:style>
  <w:style w:type="paragraph" w:styleId="Footer">
    <w:name w:val="footer"/>
    <w:basedOn w:val="Normal"/>
    <w:link w:val="FooterChar"/>
    <w:uiPriority w:val="99"/>
    <w:unhideWhenUsed/>
    <w:rsid w:val="00AD56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6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customXml" Target="../customXml/item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8A31AFA7695D4498A41A8E01ED0FB5" ma:contentTypeVersion="2" ma:contentTypeDescription="Create a new document." ma:contentTypeScope="" ma:versionID="06987eaf140a4472d42c6bf0903eeac1">
  <xsd:schema xmlns:xsd="http://www.w3.org/2001/XMLSchema" xmlns:xs="http://www.w3.org/2001/XMLSchema" xmlns:p="http://schemas.microsoft.com/office/2006/metadata/properties" xmlns:ns2="ca62cbab-bc59-446b-ba56-3846724200a3" targetNamespace="http://schemas.microsoft.com/office/2006/metadata/properties" ma:root="true" ma:fieldsID="962661649b26aee800a054b048896ef5" ns2:_="">
    <xsd:import namespace="ca62cbab-bc59-446b-ba56-3846724200a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62cbab-bc59-446b-ba56-3846724200a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3977424-6814-4201-A25E-1F3A9EA1E855}"/>
</file>

<file path=customXml/itemProps2.xml><?xml version="1.0" encoding="utf-8"?>
<ds:datastoreItem xmlns:ds="http://schemas.openxmlformats.org/officeDocument/2006/customXml" ds:itemID="{32917F03-6599-4221-9C99-6FEE2A0063AE}"/>
</file>

<file path=customXml/itemProps3.xml><?xml version="1.0" encoding="utf-8"?>
<ds:datastoreItem xmlns:ds="http://schemas.openxmlformats.org/officeDocument/2006/customXml" ds:itemID="{F7F2F650-7ABB-470E-AD2F-F1EE57ED926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Swagat Samal</dc:creator>
  <cp:keywords/>
  <dc:description/>
  <cp:lastModifiedBy>Swagat Samal</cp:lastModifiedBy>
  <cp:revision>12</cp:revision>
  <dcterms:created xsi:type="dcterms:W3CDTF">2022-03-16T15:26:00Z</dcterms:created>
  <dcterms:modified xsi:type="dcterms:W3CDTF">2022-03-16T16:26:00Z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0x010100D18A31AFA7695D4498A41A8E01ED0FB5</vt:lpwstr>
  </property>
</Properties>
</file>